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5E" w:rsidRDefault="006C20FF" w:rsidP="00DE77A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44.25pt">
            <v:shadow on="t" opacity="52429f"/>
            <v:textpath style="font-family:&quot;Arial Black&quot;;font-style:italic;v-text-kern:t" trim="t" fitpath="t" string="Mr. Havlina's Classroom News"/>
          </v:shape>
        </w:pict>
      </w:r>
    </w:p>
    <w:p w:rsidR="00E71417" w:rsidRDefault="00E71417" w:rsidP="00B6165E">
      <w:pPr>
        <w:jc w:val="center"/>
        <w:rPr>
          <w:b/>
          <w:sz w:val="32"/>
          <w:szCs w:val="32"/>
        </w:rPr>
      </w:pPr>
    </w:p>
    <w:p w:rsidR="00B6165E" w:rsidRDefault="00BE7DE6" w:rsidP="00B96F9C">
      <w:pPr>
        <w:jc w:val="center"/>
        <w:rPr>
          <w:b/>
          <w:sz w:val="32"/>
          <w:szCs w:val="32"/>
        </w:rPr>
      </w:pPr>
      <w:r>
        <w:rPr>
          <w:b/>
          <w:sz w:val="32"/>
          <w:szCs w:val="32"/>
        </w:rPr>
        <w:t xml:space="preserve">Week of </w:t>
      </w:r>
      <w:r w:rsidR="00B90499">
        <w:rPr>
          <w:b/>
          <w:sz w:val="32"/>
          <w:szCs w:val="32"/>
        </w:rPr>
        <w:t xml:space="preserve">October </w:t>
      </w:r>
      <w:r w:rsidR="00440EC1">
        <w:rPr>
          <w:b/>
          <w:sz w:val="32"/>
          <w:szCs w:val="32"/>
        </w:rPr>
        <w:t>19</w:t>
      </w:r>
      <w:r w:rsidR="00440EC1" w:rsidRPr="00440EC1">
        <w:rPr>
          <w:b/>
          <w:sz w:val="32"/>
          <w:szCs w:val="32"/>
          <w:vertAlign w:val="superscript"/>
        </w:rPr>
        <w:t>th</w:t>
      </w:r>
      <w:r w:rsidR="00440EC1">
        <w:rPr>
          <w:b/>
          <w:sz w:val="32"/>
          <w:szCs w:val="32"/>
        </w:rPr>
        <w:t xml:space="preserve"> – 23</w:t>
      </w:r>
      <w:r w:rsidR="00440EC1" w:rsidRPr="00440EC1">
        <w:rPr>
          <w:b/>
          <w:sz w:val="32"/>
          <w:szCs w:val="32"/>
          <w:vertAlign w:val="superscript"/>
        </w:rPr>
        <w:t>rd</w:t>
      </w:r>
      <w:r w:rsidR="00440EC1">
        <w:rPr>
          <w:b/>
          <w:sz w:val="32"/>
          <w:szCs w:val="32"/>
        </w:rPr>
        <w:t xml:space="preserve"> </w:t>
      </w:r>
      <w:r w:rsidR="002B1D0B">
        <w:rPr>
          <w:b/>
          <w:sz w:val="32"/>
          <w:szCs w:val="32"/>
        </w:rPr>
        <w:t xml:space="preserve"> </w:t>
      </w:r>
      <w:r w:rsidR="00B90499">
        <w:rPr>
          <w:b/>
          <w:sz w:val="32"/>
          <w:szCs w:val="32"/>
        </w:rPr>
        <w:t xml:space="preserve"> </w:t>
      </w:r>
      <w:r w:rsidR="00176961">
        <w:rPr>
          <w:b/>
          <w:sz w:val="32"/>
          <w:szCs w:val="32"/>
        </w:rPr>
        <w:t xml:space="preserve"> </w:t>
      </w:r>
      <w:r w:rsidR="007F0862">
        <w:rPr>
          <w:b/>
          <w:sz w:val="32"/>
          <w:szCs w:val="32"/>
        </w:rPr>
        <w:t xml:space="preserve"> </w:t>
      </w:r>
      <w:r w:rsidR="00AF32AA">
        <w:rPr>
          <w:b/>
          <w:sz w:val="32"/>
          <w:szCs w:val="32"/>
        </w:rPr>
        <w:t xml:space="preserve"> </w:t>
      </w:r>
      <w:r w:rsidR="002E7513">
        <w:rPr>
          <w:b/>
          <w:sz w:val="32"/>
          <w:szCs w:val="32"/>
        </w:rPr>
        <w:t xml:space="preserve"> </w:t>
      </w:r>
      <w:r w:rsidR="00635444">
        <w:rPr>
          <w:b/>
          <w:sz w:val="32"/>
          <w:szCs w:val="32"/>
        </w:rPr>
        <w:t xml:space="preserve"> </w:t>
      </w:r>
      <w:r w:rsidR="007960FF">
        <w:rPr>
          <w:b/>
          <w:sz w:val="32"/>
          <w:szCs w:val="32"/>
        </w:rPr>
        <w:t xml:space="preserve"> </w:t>
      </w:r>
      <w:r w:rsidR="00961F65">
        <w:rPr>
          <w:b/>
          <w:sz w:val="32"/>
          <w:szCs w:val="32"/>
        </w:rPr>
        <w:t xml:space="preserve"> </w:t>
      </w:r>
      <w:r w:rsidR="00A536ED">
        <w:rPr>
          <w:b/>
          <w:sz w:val="32"/>
          <w:szCs w:val="32"/>
        </w:rPr>
        <w:t xml:space="preserve"> </w:t>
      </w:r>
      <w:r w:rsidR="0061161A">
        <w:rPr>
          <w:b/>
          <w:sz w:val="32"/>
          <w:szCs w:val="32"/>
        </w:rPr>
        <w:t xml:space="preserve"> </w:t>
      </w:r>
      <w:r w:rsidR="00F82729">
        <w:rPr>
          <w:b/>
          <w:sz w:val="32"/>
          <w:szCs w:val="32"/>
        </w:rPr>
        <w:t xml:space="preserve"> </w:t>
      </w:r>
      <w:r w:rsidR="00C40F98">
        <w:rPr>
          <w:b/>
          <w:sz w:val="32"/>
          <w:szCs w:val="32"/>
        </w:rPr>
        <w:t xml:space="preserve"> </w:t>
      </w:r>
      <w:r w:rsidR="00B138B9">
        <w:rPr>
          <w:b/>
          <w:sz w:val="32"/>
          <w:szCs w:val="32"/>
        </w:rPr>
        <w:t xml:space="preserve"> </w:t>
      </w:r>
      <w:r w:rsidR="0040442C">
        <w:rPr>
          <w:b/>
          <w:sz w:val="32"/>
          <w:szCs w:val="32"/>
        </w:rPr>
        <w:t xml:space="preserve"> </w:t>
      </w:r>
      <w:r w:rsidR="00B61C97">
        <w:rPr>
          <w:b/>
          <w:sz w:val="32"/>
          <w:szCs w:val="32"/>
        </w:rPr>
        <w:t xml:space="preserve"> </w:t>
      </w:r>
      <w:r>
        <w:rPr>
          <w:b/>
          <w:sz w:val="32"/>
          <w:szCs w:val="32"/>
        </w:rPr>
        <w:t xml:space="preserve"> </w:t>
      </w:r>
    </w:p>
    <w:p w:rsidR="00B6165E" w:rsidRDefault="00B6165E" w:rsidP="00B6165E">
      <w:pPr>
        <w:jc w:val="center"/>
        <w:rPr>
          <w:b/>
          <w:sz w:val="32"/>
          <w:szCs w:val="32"/>
        </w:rPr>
      </w:pPr>
    </w:p>
    <w:p w:rsidR="00B6165E" w:rsidRDefault="00B6165E" w:rsidP="00B6165E">
      <w:pPr>
        <w:sectPr w:rsidR="00B6165E" w:rsidSect="005A6BE7">
          <w:headerReference w:type="default" r:id="rId7"/>
          <w:pgSz w:w="12240" w:h="15840" w:code="1"/>
          <w:pgMar w:top="1440" w:right="1800" w:bottom="1440" w:left="180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pPr>
    </w:p>
    <w:p w:rsidR="00B6165E" w:rsidRDefault="00B6165E" w:rsidP="00B6165E">
      <w:pPr>
        <w:rPr>
          <w:b/>
        </w:rPr>
      </w:pPr>
      <w:r w:rsidRPr="003829D0">
        <w:rPr>
          <w:b/>
        </w:rPr>
        <w:lastRenderedPageBreak/>
        <w:t>News</w:t>
      </w:r>
    </w:p>
    <w:p w:rsidR="00B90499" w:rsidRDefault="0081229B" w:rsidP="00B90499">
      <w:r>
        <w:tab/>
      </w:r>
    </w:p>
    <w:p w:rsidR="002B1D0B" w:rsidRDefault="00B90499" w:rsidP="00440EC1">
      <w:r>
        <w:tab/>
      </w:r>
      <w:r w:rsidR="00440EC1">
        <w:t>This week we are going to finish Anthony Reynoso Born to rope and take all of the assessments on Friday.  In math we are going to continue to work on multiplication and word problems.  In science we are going to learn about the moon cycles and seasons.  In social studies we are going to work on government.</w:t>
      </w:r>
    </w:p>
    <w:p w:rsidR="00440EC1" w:rsidRDefault="00440EC1" w:rsidP="00440EC1">
      <w:r>
        <w:tab/>
        <w:t xml:space="preserve">This is the start of the second quarter.  Our new AR goal will be 10 points.  We will be having a Nacho Party on this Friday to celebrate everyone who made their AR goal and to thank all of you for being so well behaved while I was principal.  I will bring the cheese, but I need you to bring the chips.  Please bring a bag of tortilla chips if you can by Friday.  Lets work hard and have a great week.  </w:t>
      </w:r>
    </w:p>
    <w:p w:rsidR="00B90499" w:rsidRDefault="00B90499" w:rsidP="00B6165E"/>
    <w:p w:rsidR="00224B10" w:rsidRDefault="00830F3B" w:rsidP="00B6165E">
      <w:r>
        <w:t>jhavlina@</w:t>
      </w:r>
      <w:r w:rsidRPr="00830F3B">
        <w:t xml:space="preserve"> eastside.k12.ca.us</w:t>
      </w:r>
    </w:p>
    <w:p w:rsidR="00830F3B" w:rsidRDefault="006C20FF" w:rsidP="00B6165E">
      <w:hyperlink r:id="rId8" w:history="1">
        <w:r w:rsidR="00224B10" w:rsidRPr="008C2DD9">
          <w:rPr>
            <w:rStyle w:val="Hyperlink"/>
          </w:rPr>
          <w:t>http://mrhavlinasclass.weebly.com/</w:t>
        </w:r>
      </w:hyperlink>
      <w:r w:rsidR="00830F3B">
        <w:t xml:space="preserve"> </w:t>
      </w:r>
    </w:p>
    <w:p w:rsidR="00224B10" w:rsidRDefault="00224B10" w:rsidP="00B6165E">
      <w:r>
        <w:t>Class Dojo Me</w:t>
      </w:r>
    </w:p>
    <w:p w:rsidR="00BC3962" w:rsidRDefault="00BC3962" w:rsidP="00B6165E">
      <w:pPr>
        <w:rPr>
          <w:b/>
        </w:rPr>
      </w:pPr>
    </w:p>
    <w:p w:rsidR="00BC3962" w:rsidRDefault="00BC3962" w:rsidP="00B6165E">
      <w:pPr>
        <w:rPr>
          <w:b/>
        </w:rPr>
      </w:pPr>
    </w:p>
    <w:p w:rsidR="002B1D0B" w:rsidRDefault="002B1D0B" w:rsidP="002B1D0B">
      <w:r>
        <w:rPr>
          <w:b/>
        </w:rPr>
        <w:t xml:space="preserve">Vocabulary </w:t>
      </w:r>
    </w:p>
    <w:p w:rsidR="002B1D0B" w:rsidRPr="00750022" w:rsidRDefault="002B1D0B" w:rsidP="002B1D0B">
      <w:r w:rsidRPr="00750022">
        <w:rPr>
          <w:b/>
          <w:u w:val="single"/>
        </w:rPr>
        <w:t>Petroglyphs</w:t>
      </w:r>
      <w:r w:rsidRPr="00750022">
        <w:t>: Old rock carvings</w:t>
      </w:r>
    </w:p>
    <w:p w:rsidR="002B1D0B" w:rsidRPr="00750022" w:rsidRDefault="002B1D0B" w:rsidP="002B1D0B">
      <w:r w:rsidRPr="00750022">
        <w:rPr>
          <w:b/>
          <w:u w:val="single"/>
        </w:rPr>
        <w:t>Celebrity</w:t>
      </w:r>
      <w:r w:rsidRPr="00750022">
        <w:t>: A famous person</w:t>
      </w:r>
    </w:p>
    <w:p w:rsidR="002B1D0B" w:rsidRPr="00750022" w:rsidRDefault="002B1D0B" w:rsidP="002B1D0B">
      <w:r w:rsidRPr="00750022">
        <w:rPr>
          <w:b/>
          <w:u w:val="single"/>
        </w:rPr>
        <w:t>Ceremonies</w:t>
      </w:r>
      <w:r w:rsidRPr="00750022">
        <w:t>: A set of acts that are carried out to honor a special event.</w:t>
      </w:r>
    </w:p>
    <w:p w:rsidR="002B1D0B" w:rsidRPr="00750022" w:rsidRDefault="002B1D0B" w:rsidP="002B1D0B">
      <w:r w:rsidRPr="00750022">
        <w:rPr>
          <w:b/>
          <w:u w:val="single"/>
        </w:rPr>
        <w:t>Exhibition</w:t>
      </w:r>
      <w:r w:rsidRPr="00750022">
        <w:t>: A display or show for the public.</w:t>
      </w:r>
    </w:p>
    <w:p w:rsidR="002B1D0B" w:rsidRPr="00750022" w:rsidRDefault="002B1D0B" w:rsidP="002B1D0B">
      <w:r w:rsidRPr="00750022">
        <w:rPr>
          <w:b/>
          <w:u w:val="single"/>
        </w:rPr>
        <w:t>Experts</w:t>
      </w:r>
      <w:r w:rsidRPr="00750022">
        <w:t>: People who have a great knowledge or training is a special area.</w:t>
      </w:r>
    </w:p>
    <w:p w:rsidR="002B1D0B" w:rsidRPr="00750022" w:rsidRDefault="002B1D0B" w:rsidP="002B1D0B">
      <w:r w:rsidRPr="00750022">
        <w:rPr>
          <w:b/>
          <w:u w:val="single"/>
        </w:rPr>
        <w:t>Performers</w:t>
      </w:r>
      <w:r w:rsidRPr="00750022">
        <w:t>: People who present special talent or skill to an audience.</w:t>
      </w:r>
    </w:p>
    <w:p w:rsidR="002B1D0B" w:rsidRPr="00750022" w:rsidRDefault="002B1D0B" w:rsidP="002B1D0B">
      <w:r w:rsidRPr="00750022">
        <w:rPr>
          <w:b/>
          <w:u w:val="single"/>
        </w:rPr>
        <w:lastRenderedPageBreak/>
        <w:t>Rodeo</w:t>
      </w:r>
      <w:r w:rsidRPr="00750022">
        <w:t>: A sporting event where cowboys display their skills.</w:t>
      </w:r>
    </w:p>
    <w:p w:rsidR="002B1D0B" w:rsidRPr="00750022" w:rsidRDefault="002B1D0B" w:rsidP="002B1D0B">
      <w:r w:rsidRPr="00750022">
        <w:rPr>
          <w:b/>
          <w:u w:val="single"/>
        </w:rPr>
        <w:t>Impaired</w:t>
      </w:r>
      <w:r w:rsidRPr="00750022">
        <w:t>: If it is damaged or reduced.</w:t>
      </w:r>
    </w:p>
    <w:p w:rsidR="002B1D0B" w:rsidRDefault="002B1D0B" w:rsidP="002B1D0B"/>
    <w:p w:rsidR="002B1D0B" w:rsidRDefault="002B1D0B" w:rsidP="002B1D0B">
      <w:r w:rsidRPr="00F502A7">
        <w:rPr>
          <w:b/>
        </w:rPr>
        <w:t>Spelling</w:t>
      </w:r>
      <w:r>
        <w:t xml:space="preserve"> </w:t>
      </w:r>
    </w:p>
    <w:p w:rsidR="00B90499" w:rsidRDefault="00361DA6" w:rsidP="00361DA6">
      <w:pPr>
        <w:numPr>
          <w:ilvl w:val="0"/>
          <w:numId w:val="4"/>
        </w:numPr>
      </w:pPr>
      <w:r>
        <w:t>Grass</w:t>
      </w:r>
    </w:p>
    <w:p w:rsidR="00361DA6" w:rsidRDefault="00361DA6" w:rsidP="00361DA6">
      <w:pPr>
        <w:numPr>
          <w:ilvl w:val="0"/>
          <w:numId w:val="4"/>
        </w:numPr>
      </w:pPr>
      <w:r>
        <w:t>Fact</w:t>
      </w:r>
    </w:p>
    <w:p w:rsidR="00361DA6" w:rsidRDefault="00361DA6" w:rsidP="00361DA6">
      <w:pPr>
        <w:numPr>
          <w:ilvl w:val="0"/>
          <w:numId w:val="4"/>
        </w:numPr>
      </w:pPr>
      <w:r>
        <w:t>Hands</w:t>
      </w:r>
    </w:p>
    <w:p w:rsidR="00361DA6" w:rsidRDefault="00361DA6" w:rsidP="00361DA6">
      <w:pPr>
        <w:numPr>
          <w:ilvl w:val="0"/>
          <w:numId w:val="4"/>
        </w:numPr>
      </w:pPr>
      <w:r>
        <w:t>Camping</w:t>
      </w:r>
    </w:p>
    <w:p w:rsidR="00361DA6" w:rsidRDefault="00361DA6" w:rsidP="00361DA6">
      <w:pPr>
        <w:numPr>
          <w:ilvl w:val="0"/>
          <w:numId w:val="4"/>
        </w:numPr>
      </w:pPr>
      <w:r>
        <w:t>Can’t</w:t>
      </w:r>
    </w:p>
    <w:p w:rsidR="00361DA6" w:rsidRDefault="00361DA6" w:rsidP="00361DA6">
      <w:pPr>
        <w:numPr>
          <w:ilvl w:val="0"/>
          <w:numId w:val="4"/>
        </w:numPr>
      </w:pPr>
      <w:r>
        <w:t>Else</w:t>
      </w:r>
    </w:p>
    <w:p w:rsidR="00361DA6" w:rsidRDefault="00361DA6" w:rsidP="00361DA6">
      <w:pPr>
        <w:numPr>
          <w:ilvl w:val="0"/>
          <w:numId w:val="4"/>
        </w:numPr>
      </w:pPr>
      <w:r>
        <w:t>Well</w:t>
      </w:r>
    </w:p>
    <w:p w:rsidR="00361DA6" w:rsidRDefault="00361DA6" w:rsidP="00361DA6">
      <w:pPr>
        <w:numPr>
          <w:ilvl w:val="0"/>
          <w:numId w:val="4"/>
        </w:numPr>
      </w:pPr>
      <w:r>
        <w:t>Bending</w:t>
      </w:r>
    </w:p>
    <w:p w:rsidR="00361DA6" w:rsidRDefault="00361DA6" w:rsidP="00361DA6">
      <w:pPr>
        <w:numPr>
          <w:ilvl w:val="0"/>
          <w:numId w:val="4"/>
        </w:numPr>
      </w:pPr>
      <w:r>
        <w:t>Getting</w:t>
      </w:r>
    </w:p>
    <w:p w:rsidR="00361DA6" w:rsidRDefault="00361DA6" w:rsidP="00361DA6">
      <w:pPr>
        <w:numPr>
          <w:ilvl w:val="0"/>
          <w:numId w:val="4"/>
        </w:numPr>
      </w:pPr>
      <w:r>
        <w:t>Smell</w:t>
      </w:r>
    </w:p>
    <w:p w:rsidR="00361DA6" w:rsidRDefault="00361DA6" w:rsidP="00361DA6">
      <w:pPr>
        <w:numPr>
          <w:ilvl w:val="0"/>
          <w:numId w:val="4"/>
        </w:numPr>
      </w:pPr>
      <w:r>
        <w:t>Will</w:t>
      </w:r>
    </w:p>
    <w:p w:rsidR="00361DA6" w:rsidRDefault="00361DA6" w:rsidP="00361DA6">
      <w:pPr>
        <w:numPr>
          <w:ilvl w:val="0"/>
          <w:numId w:val="4"/>
        </w:numPr>
      </w:pPr>
      <w:r>
        <w:t>Fishing</w:t>
      </w:r>
    </w:p>
    <w:p w:rsidR="00361DA6" w:rsidRDefault="00361DA6" w:rsidP="00361DA6">
      <w:pPr>
        <w:numPr>
          <w:ilvl w:val="0"/>
          <w:numId w:val="4"/>
        </w:numPr>
      </w:pPr>
      <w:r>
        <w:t>Kitten</w:t>
      </w:r>
    </w:p>
    <w:p w:rsidR="00361DA6" w:rsidRDefault="00361DA6" w:rsidP="00361DA6">
      <w:pPr>
        <w:numPr>
          <w:ilvl w:val="0"/>
          <w:numId w:val="4"/>
        </w:numPr>
      </w:pPr>
      <w:r>
        <w:t xml:space="preserve">Think </w:t>
      </w:r>
    </w:p>
    <w:p w:rsidR="00CD2C90" w:rsidRDefault="00CD2C90" w:rsidP="00B6165E">
      <w:pPr>
        <w:rPr>
          <w:b/>
        </w:rPr>
      </w:pPr>
    </w:p>
    <w:p w:rsidR="00B6165E" w:rsidRDefault="00B6165E" w:rsidP="00B6165E">
      <w:pPr>
        <w:rPr>
          <w:b/>
        </w:rPr>
      </w:pPr>
      <w:r w:rsidRPr="00D40377">
        <w:rPr>
          <w:b/>
        </w:rPr>
        <w:t>Homework</w:t>
      </w:r>
      <w:r w:rsidR="00635444">
        <w:rPr>
          <w:b/>
        </w:rPr>
        <w:t xml:space="preserve">: </w:t>
      </w:r>
    </w:p>
    <w:p w:rsidR="00635444" w:rsidRDefault="00635444" w:rsidP="00B6165E">
      <w:pPr>
        <w:rPr>
          <w:b/>
        </w:rPr>
      </w:pPr>
      <w:r>
        <w:rPr>
          <w:b/>
        </w:rPr>
        <w:tab/>
        <w:t>Check the planner or website</w:t>
      </w:r>
    </w:p>
    <w:p w:rsidR="00635444" w:rsidRDefault="00635444" w:rsidP="00B6165E">
      <w:pPr>
        <w:rPr>
          <w:b/>
        </w:rPr>
      </w:pPr>
    </w:p>
    <w:p w:rsidR="00635444" w:rsidRPr="00635444" w:rsidRDefault="00635444" w:rsidP="00B6165E">
      <w:pPr>
        <w:rPr>
          <w:b/>
          <w:u w:val="single"/>
        </w:rPr>
      </w:pPr>
      <w:r w:rsidRPr="00635444">
        <w:rPr>
          <w:b/>
          <w:u w:val="single"/>
        </w:rPr>
        <w:t>School Dress Up Days</w:t>
      </w:r>
    </w:p>
    <w:p w:rsidR="00A24397" w:rsidRDefault="00D40377" w:rsidP="00B6165E">
      <w:r w:rsidRPr="00D40377">
        <w:rPr>
          <w:u w:val="single"/>
        </w:rPr>
        <w:t>Monday</w:t>
      </w:r>
      <w:r>
        <w:t xml:space="preserve">: </w:t>
      </w:r>
      <w:r w:rsidR="00635444">
        <w:t>Professional</w:t>
      </w:r>
    </w:p>
    <w:p w:rsidR="00D40377" w:rsidRDefault="00D40377" w:rsidP="00B6165E">
      <w:r w:rsidRPr="00D40377">
        <w:rPr>
          <w:u w:val="single"/>
        </w:rPr>
        <w:t>Tuesday</w:t>
      </w:r>
      <w:r>
        <w:t xml:space="preserve">: </w:t>
      </w:r>
      <w:r w:rsidR="00635444">
        <w:t>AVID</w:t>
      </w:r>
    </w:p>
    <w:p w:rsidR="00BE7DE6" w:rsidRPr="007960FF" w:rsidRDefault="00D40377" w:rsidP="00B6165E">
      <w:pPr>
        <w:rPr>
          <w:u w:val="single"/>
        </w:rPr>
      </w:pPr>
      <w:r w:rsidRPr="00D40377">
        <w:rPr>
          <w:u w:val="single"/>
        </w:rPr>
        <w:t>Wednesday</w:t>
      </w:r>
      <w:r w:rsidR="00346EE4">
        <w:t>:</w:t>
      </w:r>
      <w:r w:rsidR="00961F65">
        <w:t xml:space="preserve"> </w:t>
      </w:r>
      <w:r w:rsidR="00635444">
        <w:t>Sports</w:t>
      </w:r>
    </w:p>
    <w:p w:rsidR="00BE7DE6" w:rsidRDefault="00D40377" w:rsidP="00B6165E">
      <w:pPr>
        <w:rPr>
          <w:u w:val="single"/>
        </w:rPr>
      </w:pPr>
      <w:r w:rsidRPr="00D40377">
        <w:rPr>
          <w:u w:val="single"/>
        </w:rPr>
        <w:t>Thursday</w:t>
      </w:r>
      <w:r>
        <w:t xml:space="preserve">: </w:t>
      </w:r>
      <w:r w:rsidR="00635444">
        <w:t>P.B.I.S</w:t>
      </w:r>
    </w:p>
    <w:p w:rsidR="00D40377" w:rsidRDefault="00D40377" w:rsidP="00B6165E">
      <w:r w:rsidRPr="00D40377">
        <w:rPr>
          <w:u w:val="single"/>
        </w:rPr>
        <w:t>Friday</w:t>
      </w:r>
      <w:r>
        <w:t xml:space="preserve">: </w:t>
      </w:r>
      <w:r w:rsidR="00635444">
        <w:t>School Spirit</w:t>
      </w:r>
    </w:p>
    <w:p w:rsidR="00077327" w:rsidRDefault="00077327" w:rsidP="00B6165E"/>
    <w:p w:rsidR="00B6165E" w:rsidRDefault="00B6165E" w:rsidP="00B6165E">
      <w:pPr>
        <w:rPr>
          <w:b/>
        </w:rPr>
      </w:pPr>
      <w:r w:rsidRPr="00D40377">
        <w:rPr>
          <w:b/>
        </w:rPr>
        <w:t>Reminder</w:t>
      </w:r>
    </w:p>
    <w:p w:rsidR="00BE3A2B" w:rsidRDefault="0027704A" w:rsidP="00B6165E">
      <w:pPr>
        <w:rPr>
          <w:i/>
        </w:rPr>
      </w:pPr>
      <w:r>
        <w:rPr>
          <w:u w:val="single"/>
        </w:rPr>
        <w:t>Spelling Test</w:t>
      </w:r>
      <w:r w:rsidR="00BE3A2B">
        <w:rPr>
          <w:i/>
        </w:rPr>
        <w:t xml:space="preserve">: </w:t>
      </w:r>
      <w:r w:rsidR="007F0862">
        <w:rPr>
          <w:i/>
        </w:rPr>
        <w:t>Friday</w:t>
      </w:r>
    </w:p>
    <w:p w:rsidR="008B16AD" w:rsidRDefault="008B16AD" w:rsidP="00B6165E">
      <w:pPr>
        <w:rPr>
          <w:i/>
        </w:rPr>
      </w:pPr>
      <w:r w:rsidRPr="008B16AD">
        <w:rPr>
          <w:u w:val="single"/>
        </w:rPr>
        <w:t>Vocabulary Test</w:t>
      </w:r>
      <w:r>
        <w:rPr>
          <w:i/>
        </w:rPr>
        <w:t xml:space="preserve">: </w:t>
      </w:r>
      <w:r w:rsidR="00440EC1">
        <w:rPr>
          <w:i/>
        </w:rPr>
        <w:t>Friday</w:t>
      </w:r>
    </w:p>
    <w:p w:rsidR="00F831A8" w:rsidRDefault="00F831A8" w:rsidP="00B6165E">
      <w:pPr>
        <w:rPr>
          <w:i/>
        </w:rPr>
      </w:pPr>
      <w:r w:rsidRPr="00F831A8">
        <w:rPr>
          <w:u w:val="single"/>
        </w:rPr>
        <w:t>Comprehension Test</w:t>
      </w:r>
      <w:r>
        <w:rPr>
          <w:i/>
        </w:rPr>
        <w:t xml:space="preserve">: </w:t>
      </w:r>
      <w:r w:rsidR="00440EC1">
        <w:rPr>
          <w:i/>
        </w:rPr>
        <w:t>Friday</w:t>
      </w:r>
    </w:p>
    <w:p w:rsidR="008B16AD" w:rsidRDefault="008B16AD" w:rsidP="00B6165E">
      <w:pPr>
        <w:rPr>
          <w:i/>
        </w:rPr>
      </w:pPr>
      <w:r w:rsidRPr="008B16AD">
        <w:rPr>
          <w:u w:val="single"/>
        </w:rPr>
        <w:t>Math Test</w:t>
      </w:r>
      <w:r>
        <w:rPr>
          <w:i/>
        </w:rPr>
        <w:t xml:space="preserve">: </w:t>
      </w:r>
      <w:r w:rsidR="002B1D0B">
        <w:rPr>
          <w:i/>
        </w:rPr>
        <w:t>Friday</w:t>
      </w:r>
    </w:p>
    <w:p w:rsidR="0081229B" w:rsidRDefault="0081229B" w:rsidP="00B6165E">
      <w:r w:rsidRPr="0081229B">
        <w:rPr>
          <w:u w:val="single"/>
        </w:rPr>
        <w:t>Sight Word Challenge</w:t>
      </w:r>
      <w:r>
        <w:t>: Friday</w:t>
      </w:r>
    </w:p>
    <w:p w:rsidR="00EA406D" w:rsidRDefault="00EA406D" w:rsidP="00B6165E">
      <w:pPr>
        <w:rPr>
          <w:sz w:val="16"/>
          <w:szCs w:val="16"/>
        </w:rPr>
      </w:pPr>
      <w:r>
        <w:rPr>
          <w:sz w:val="16"/>
          <w:szCs w:val="16"/>
        </w:rPr>
        <w:t xml:space="preserve">*read 30 minutes every night and go over spelling words at least once.  </w:t>
      </w:r>
    </w:p>
    <w:p w:rsidR="00612041" w:rsidRDefault="00612041" w:rsidP="00B6165E">
      <w:pPr>
        <w:rPr>
          <w:sz w:val="16"/>
          <w:szCs w:val="16"/>
        </w:rPr>
      </w:pPr>
    </w:p>
    <w:p w:rsidR="00612041" w:rsidRPr="00EA406D" w:rsidRDefault="00612041" w:rsidP="00B6165E">
      <w:pPr>
        <w:rPr>
          <w:sz w:val="16"/>
          <w:szCs w:val="16"/>
        </w:rPr>
      </w:pPr>
    </w:p>
    <w:sectPr w:rsidR="00612041" w:rsidRPr="00EA406D" w:rsidSect="005A6BE7">
      <w:type w:val="continuous"/>
      <w:pgSz w:w="12240" w:h="15840"/>
      <w:pgMar w:top="1440" w:right="1800" w:bottom="1440" w:left="1800" w:header="720" w:footer="720" w:gutter="0"/>
      <w:pgBorders w:offsetFrom="page">
        <w:top w:val="pencils" w:sz="30" w:space="24" w:color="auto"/>
        <w:left w:val="pencils" w:sz="30" w:space="24" w:color="auto"/>
        <w:bottom w:val="pencils" w:sz="30" w:space="24" w:color="auto"/>
        <w:right w:val="pencils" w:sz="30"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343" w:rsidRDefault="00893343" w:rsidP="006F1740">
      <w:r>
        <w:separator/>
      </w:r>
    </w:p>
  </w:endnote>
  <w:endnote w:type="continuationSeparator" w:id="1">
    <w:p w:rsidR="00893343" w:rsidRDefault="00893343" w:rsidP="006F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343" w:rsidRDefault="00893343" w:rsidP="006F1740">
      <w:r>
        <w:separator/>
      </w:r>
    </w:p>
  </w:footnote>
  <w:footnote w:type="continuationSeparator" w:id="1">
    <w:p w:rsidR="00893343" w:rsidRDefault="00893343" w:rsidP="006F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90" w:rsidRDefault="005B7F90" w:rsidP="00013373">
    <w:pPr>
      <w:pStyle w:val="Header"/>
      <w:tabs>
        <w:tab w:val="clear" w:pos="4680"/>
        <w:tab w:val="clear" w:pos="9360"/>
        <w:tab w:val="left" w:pos="706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9D"/>
    <w:multiLevelType w:val="hybridMultilevel"/>
    <w:tmpl w:val="437670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7169BF"/>
    <w:multiLevelType w:val="hybridMultilevel"/>
    <w:tmpl w:val="B764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E5EB3"/>
    <w:multiLevelType w:val="hybridMultilevel"/>
    <w:tmpl w:val="E266EAA4"/>
    <w:lvl w:ilvl="0" w:tplc="15AE2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DC1668"/>
    <w:multiLevelType w:val="hybridMultilevel"/>
    <w:tmpl w:val="93280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306C8"/>
    <w:multiLevelType w:val="hybridMultilevel"/>
    <w:tmpl w:val="9F8C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D4B21"/>
    <w:multiLevelType w:val="hybridMultilevel"/>
    <w:tmpl w:val="03A4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F70E6"/>
    <w:multiLevelType w:val="hybridMultilevel"/>
    <w:tmpl w:val="F5D0F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3A71E5"/>
    <w:multiLevelType w:val="hybridMultilevel"/>
    <w:tmpl w:val="E300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03DC2"/>
    <w:multiLevelType w:val="hybridMultilevel"/>
    <w:tmpl w:val="D39A6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850D3"/>
    <w:multiLevelType w:val="hybridMultilevel"/>
    <w:tmpl w:val="F9FCE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943A2E"/>
    <w:multiLevelType w:val="hybridMultilevel"/>
    <w:tmpl w:val="9BB26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074310"/>
    <w:multiLevelType w:val="hybridMultilevel"/>
    <w:tmpl w:val="B008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5"/>
  </w:num>
  <w:num w:numId="6">
    <w:abstractNumId w:val="10"/>
  </w:num>
  <w:num w:numId="7">
    <w:abstractNumId w:val="9"/>
  </w:num>
  <w:num w:numId="8">
    <w:abstractNumId w:val="0"/>
  </w:num>
  <w:num w:numId="9">
    <w:abstractNumId w:val="6"/>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6165E"/>
    <w:rsid w:val="00013373"/>
    <w:rsid w:val="0001777C"/>
    <w:rsid w:val="00022B35"/>
    <w:rsid w:val="00033657"/>
    <w:rsid w:val="00046C32"/>
    <w:rsid w:val="00054F50"/>
    <w:rsid w:val="00056D15"/>
    <w:rsid w:val="00065A6F"/>
    <w:rsid w:val="00077327"/>
    <w:rsid w:val="00077B4F"/>
    <w:rsid w:val="00086934"/>
    <w:rsid w:val="00095CE3"/>
    <w:rsid w:val="000A0199"/>
    <w:rsid w:val="000A6FC7"/>
    <w:rsid w:val="000A7ADE"/>
    <w:rsid w:val="000C3B54"/>
    <w:rsid w:val="000C6853"/>
    <w:rsid w:val="000D0B35"/>
    <w:rsid w:val="000E2BF6"/>
    <w:rsid w:val="000E6A3A"/>
    <w:rsid w:val="000E6AEA"/>
    <w:rsid w:val="000F0ADB"/>
    <w:rsid w:val="00102349"/>
    <w:rsid w:val="001369F2"/>
    <w:rsid w:val="00141743"/>
    <w:rsid w:val="00165276"/>
    <w:rsid w:val="0017081E"/>
    <w:rsid w:val="00174512"/>
    <w:rsid w:val="00176961"/>
    <w:rsid w:val="001B395F"/>
    <w:rsid w:val="001B6414"/>
    <w:rsid w:val="001D6AFC"/>
    <w:rsid w:val="001E229E"/>
    <w:rsid w:val="00224B10"/>
    <w:rsid w:val="002343C1"/>
    <w:rsid w:val="00236D58"/>
    <w:rsid w:val="0027704A"/>
    <w:rsid w:val="0027747E"/>
    <w:rsid w:val="0028097A"/>
    <w:rsid w:val="002A0A3D"/>
    <w:rsid w:val="002A6AE9"/>
    <w:rsid w:val="002B1D0B"/>
    <w:rsid w:val="002B40C2"/>
    <w:rsid w:val="002D1C10"/>
    <w:rsid w:val="002E3EE2"/>
    <w:rsid w:val="002E7513"/>
    <w:rsid w:val="002F3CAE"/>
    <w:rsid w:val="003018F4"/>
    <w:rsid w:val="00302B7C"/>
    <w:rsid w:val="00302DAC"/>
    <w:rsid w:val="0031013D"/>
    <w:rsid w:val="00310BE4"/>
    <w:rsid w:val="00327932"/>
    <w:rsid w:val="003353E2"/>
    <w:rsid w:val="00335718"/>
    <w:rsid w:val="00343DB9"/>
    <w:rsid w:val="00346EE4"/>
    <w:rsid w:val="00361DA6"/>
    <w:rsid w:val="00373059"/>
    <w:rsid w:val="00380E83"/>
    <w:rsid w:val="003829D0"/>
    <w:rsid w:val="003975ED"/>
    <w:rsid w:val="003A29C8"/>
    <w:rsid w:val="003A5060"/>
    <w:rsid w:val="003C5C2E"/>
    <w:rsid w:val="003D07E4"/>
    <w:rsid w:val="003D45B3"/>
    <w:rsid w:val="003E1D62"/>
    <w:rsid w:val="003F0D3D"/>
    <w:rsid w:val="00403D43"/>
    <w:rsid w:val="0040442C"/>
    <w:rsid w:val="004070A3"/>
    <w:rsid w:val="00426B05"/>
    <w:rsid w:val="004306BE"/>
    <w:rsid w:val="00431149"/>
    <w:rsid w:val="0043244B"/>
    <w:rsid w:val="00440EC1"/>
    <w:rsid w:val="00441C38"/>
    <w:rsid w:val="00447A00"/>
    <w:rsid w:val="00460BA2"/>
    <w:rsid w:val="00485F94"/>
    <w:rsid w:val="00486B1F"/>
    <w:rsid w:val="0049256E"/>
    <w:rsid w:val="004A28C5"/>
    <w:rsid w:val="004B218B"/>
    <w:rsid w:val="004C00EE"/>
    <w:rsid w:val="004D344B"/>
    <w:rsid w:val="004F00ED"/>
    <w:rsid w:val="004F145B"/>
    <w:rsid w:val="004F1B83"/>
    <w:rsid w:val="004F3819"/>
    <w:rsid w:val="00527B35"/>
    <w:rsid w:val="00532629"/>
    <w:rsid w:val="00532E94"/>
    <w:rsid w:val="00546C17"/>
    <w:rsid w:val="00553AF8"/>
    <w:rsid w:val="005720B7"/>
    <w:rsid w:val="005A23B2"/>
    <w:rsid w:val="005A2DE8"/>
    <w:rsid w:val="005A6BE7"/>
    <w:rsid w:val="005B2E52"/>
    <w:rsid w:val="005B7F90"/>
    <w:rsid w:val="005F6124"/>
    <w:rsid w:val="0061161A"/>
    <w:rsid w:val="00612041"/>
    <w:rsid w:val="0062060F"/>
    <w:rsid w:val="00621E3D"/>
    <w:rsid w:val="00630243"/>
    <w:rsid w:val="00635444"/>
    <w:rsid w:val="00642730"/>
    <w:rsid w:val="0064448B"/>
    <w:rsid w:val="00652D65"/>
    <w:rsid w:val="00664941"/>
    <w:rsid w:val="00676E0A"/>
    <w:rsid w:val="0069369E"/>
    <w:rsid w:val="006A205F"/>
    <w:rsid w:val="006B5155"/>
    <w:rsid w:val="006B59D5"/>
    <w:rsid w:val="006C20FF"/>
    <w:rsid w:val="006E1330"/>
    <w:rsid w:val="006E2185"/>
    <w:rsid w:val="006E5562"/>
    <w:rsid w:val="006F1740"/>
    <w:rsid w:val="006F2D36"/>
    <w:rsid w:val="006F3A82"/>
    <w:rsid w:val="006F5B38"/>
    <w:rsid w:val="00700EFA"/>
    <w:rsid w:val="007017E6"/>
    <w:rsid w:val="00704CCC"/>
    <w:rsid w:val="00722BF7"/>
    <w:rsid w:val="00723008"/>
    <w:rsid w:val="00730B47"/>
    <w:rsid w:val="00732722"/>
    <w:rsid w:val="00732BBA"/>
    <w:rsid w:val="00737351"/>
    <w:rsid w:val="007960FF"/>
    <w:rsid w:val="007A7E0C"/>
    <w:rsid w:val="007E426B"/>
    <w:rsid w:val="007F0862"/>
    <w:rsid w:val="0081229B"/>
    <w:rsid w:val="00812F57"/>
    <w:rsid w:val="00813727"/>
    <w:rsid w:val="00815A6C"/>
    <w:rsid w:val="0082251A"/>
    <w:rsid w:val="00830F3B"/>
    <w:rsid w:val="00847F2F"/>
    <w:rsid w:val="00880DD3"/>
    <w:rsid w:val="008823FA"/>
    <w:rsid w:val="00884CB8"/>
    <w:rsid w:val="008860C3"/>
    <w:rsid w:val="00893343"/>
    <w:rsid w:val="008B16AD"/>
    <w:rsid w:val="008C3090"/>
    <w:rsid w:val="008D3A10"/>
    <w:rsid w:val="008D5B81"/>
    <w:rsid w:val="008D5D64"/>
    <w:rsid w:val="00902DCC"/>
    <w:rsid w:val="009170C3"/>
    <w:rsid w:val="00923483"/>
    <w:rsid w:val="0092458C"/>
    <w:rsid w:val="00932E5A"/>
    <w:rsid w:val="00933EBB"/>
    <w:rsid w:val="00940070"/>
    <w:rsid w:val="0094172A"/>
    <w:rsid w:val="009461E4"/>
    <w:rsid w:val="00961F65"/>
    <w:rsid w:val="00980AFA"/>
    <w:rsid w:val="009A13AD"/>
    <w:rsid w:val="009C4091"/>
    <w:rsid w:val="009C532D"/>
    <w:rsid w:val="009D2208"/>
    <w:rsid w:val="009E64BA"/>
    <w:rsid w:val="009F270D"/>
    <w:rsid w:val="009F2938"/>
    <w:rsid w:val="00A117B6"/>
    <w:rsid w:val="00A24397"/>
    <w:rsid w:val="00A3484D"/>
    <w:rsid w:val="00A46002"/>
    <w:rsid w:val="00A536ED"/>
    <w:rsid w:val="00A56D15"/>
    <w:rsid w:val="00A72886"/>
    <w:rsid w:val="00A83012"/>
    <w:rsid w:val="00AA7D80"/>
    <w:rsid w:val="00AB0FB3"/>
    <w:rsid w:val="00AC2840"/>
    <w:rsid w:val="00AC56AF"/>
    <w:rsid w:val="00AC76E6"/>
    <w:rsid w:val="00AD3A19"/>
    <w:rsid w:val="00AF32AA"/>
    <w:rsid w:val="00B07BDB"/>
    <w:rsid w:val="00B11A7A"/>
    <w:rsid w:val="00B138B9"/>
    <w:rsid w:val="00B21CB0"/>
    <w:rsid w:val="00B27057"/>
    <w:rsid w:val="00B32787"/>
    <w:rsid w:val="00B358CE"/>
    <w:rsid w:val="00B40E01"/>
    <w:rsid w:val="00B43C79"/>
    <w:rsid w:val="00B6165E"/>
    <w:rsid w:val="00B61C97"/>
    <w:rsid w:val="00B62EC8"/>
    <w:rsid w:val="00B6654F"/>
    <w:rsid w:val="00B73FC9"/>
    <w:rsid w:val="00B83F59"/>
    <w:rsid w:val="00B8507B"/>
    <w:rsid w:val="00B90499"/>
    <w:rsid w:val="00B96F9C"/>
    <w:rsid w:val="00BA5703"/>
    <w:rsid w:val="00BC1902"/>
    <w:rsid w:val="00BC3962"/>
    <w:rsid w:val="00BD4B2D"/>
    <w:rsid w:val="00BD61A9"/>
    <w:rsid w:val="00BD633F"/>
    <w:rsid w:val="00BE3A2B"/>
    <w:rsid w:val="00BE7DE6"/>
    <w:rsid w:val="00C0227C"/>
    <w:rsid w:val="00C04146"/>
    <w:rsid w:val="00C16E94"/>
    <w:rsid w:val="00C20A72"/>
    <w:rsid w:val="00C3383D"/>
    <w:rsid w:val="00C40F98"/>
    <w:rsid w:val="00C43386"/>
    <w:rsid w:val="00C44382"/>
    <w:rsid w:val="00C60BED"/>
    <w:rsid w:val="00C75A62"/>
    <w:rsid w:val="00C76945"/>
    <w:rsid w:val="00CC6EA6"/>
    <w:rsid w:val="00CC75E9"/>
    <w:rsid w:val="00CD1F78"/>
    <w:rsid w:val="00CD22DB"/>
    <w:rsid w:val="00CD2C90"/>
    <w:rsid w:val="00CE1336"/>
    <w:rsid w:val="00CF036D"/>
    <w:rsid w:val="00D35607"/>
    <w:rsid w:val="00D40377"/>
    <w:rsid w:val="00D453C9"/>
    <w:rsid w:val="00D71404"/>
    <w:rsid w:val="00D75507"/>
    <w:rsid w:val="00D843B1"/>
    <w:rsid w:val="00D929D1"/>
    <w:rsid w:val="00D96A76"/>
    <w:rsid w:val="00DB32BC"/>
    <w:rsid w:val="00DC21E2"/>
    <w:rsid w:val="00DC50E4"/>
    <w:rsid w:val="00DE77AF"/>
    <w:rsid w:val="00DF1F6B"/>
    <w:rsid w:val="00E06F0C"/>
    <w:rsid w:val="00E14871"/>
    <w:rsid w:val="00E169E7"/>
    <w:rsid w:val="00E327FF"/>
    <w:rsid w:val="00E4473A"/>
    <w:rsid w:val="00E610BA"/>
    <w:rsid w:val="00E71417"/>
    <w:rsid w:val="00E72B53"/>
    <w:rsid w:val="00E92783"/>
    <w:rsid w:val="00EA339D"/>
    <w:rsid w:val="00EA406D"/>
    <w:rsid w:val="00EA726F"/>
    <w:rsid w:val="00EC1B9A"/>
    <w:rsid w:val="00EF62DB"/>
    <w:rsid w:val="00EF6D63"/>
    <w:rsid w:val="00F01E2A"/>
    <w:rsid w:val="00F12EE8"/>
    <w:rsid w:val="00F142DB"/>
    <w:rsid w:val="00F257CC"/>
    <w:rsid w:val="00F37623"/>
    <w:rsid w:val="00F502A7"/>
    <w:rsid w:val="00F563A4"/>
    <w:rsid w:val="00F60EBC"/>
    <w:rsid w:val="00F6158D"/>
    <w:rsid w:val="00F70149"/>
    <w:rsid w:val="00F73363"/>
    <w:rsid w:val="00F7794C"/>
    <w:rsid w:val="00F82729"/>
    <w:rsid w:val="00F831A8"/>
    <w:rsid w:val="00FB39FA"/>
    <w:rsid w:val="00FB4BAE"/>
    <w:rsid w:val="00FC7FEA"/>
    <w:rsid w:val="00FE2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740"/>
    <w:pPr>
      <w:tabs>
        <w:tab w:val="center" w:pos="4680"/>
        <w:tab w:val="right" w:pos="9360"/>
      </w:tabs>
    </w:pPr>
  </w:style>
  <w:style w:type="character" w:customStyle="1" w:styleId="HeaderChar">
    <w:name w:val="Header Char"/>
    <w:basedOn w:val="DefaultParagraphFont"/>
    <w:link w:val="Header"/>
    <w:uiPriority w:val="99"/>
    <w:semiHidden/>
    <w:rsid w:val="006F1740"/>
    <w:rPr>
      <w:sz w:val="24"/>
      <w:szCs w:val="24"/>
    </w:rPr>
  </w:style>
  <w:style w:type="paragraph" w:styleId="Footer">
    <w:name w:val="footer"/>
    <w:basedOn w:val="Normal"/>
    <w:link w:val="FooterChar"/>
    <w:uiPriority w:val="99"/>
    <w:semiHidden/>
    <w:unhideWhenUsed/>
    <w:rsid w:val="006F1740"/>
    <w:pPr>
      <w:tabs>
        <w:tab w:val="center" w:pos="4680"/>
        <w:tab w:val="right" w:pos="9360"/>
      </w:tabs>
    </w:pPr>
  </w:style>
  <w:style w:type="character" w:customStyle="1" w:styleId="FooterChar">
    <w:name w:val="Footer Char"/>
    <w:basedOn w:val="DefaultParagraphFont"/>
    <w:link w:val="Footer"/>
    <w:uiPriority w:val="99"/>
    <w:semiHidden/>
    <w:rsid w:val="006F1740"/>
    <w:rPr>
      <w:sz w:val="24"/>
      <w:szCs w:val="24"/>
    </w:rPr>
  </w:style>
  <w:style w:type="paragraph" w:styleId="BalloonText">
    <w:name w:val="Balloon Text"/>
    <w:basedOn w:val="Normal"/>
    <w:semiHidden/>
    <w:rsid w:val="002F3CAE"/>
    <w:rPr>
      <w:rFonts w:ascii="Tahoma" w:hAnsi="Tahoma" w:cs="Tahoma"/>
      <w:sz w:val="16"/>
      <w:szCs w:val="16"/>
    </w:rPr>
  </w:style>
  <w:style w:type="character" w:styleId="Hyperlink">
    <w:name w:val="Hyperlink"/>
    <w:basedOn w:val="DefaultParagraphFont"/>
    <w:uiPriority w:val="99"/>
    <w:unhideWhenUsed/>
    <w:rsid w:val="00224B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havlinasclass.weebly.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Self Employed</Company>
  <LinksUpToDate>false</LinksUpToDate>
  <CharactersWithSpaces>1797</CharactersWithSpaces>
  <SharedDoc>false</SharedDoc>
  <HLinks>
    <vt:vector size="6" baseType="variant">
      <vt:variant>
        <vt:i4>3211306</vt:i4>
      </vt:variant>
      <vt:variant>
        <vt:i4>0</vt:i4>
      </vt:variant>
      <vt:variant>
        <vt:i4>0</vt:i4>
      </vt:variant>
      <vt:variant>
        <vt:i4>5</vt:i4>
      </vt:variant>
      <vt:variant>
        <vt:lpwstr>http://mrhavlinasclass.weebly.com/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Havlina</dc:creator>
  <cp:lastModifiedBy>jhavlina</cp:lastModifiedBy>
  <cp:revision>4</cp:revision>
  <cp:lastPrinted>2010-08-09T14:15:00Z</cp:lastPrinted>
  <dcterms:created xsi:type="dcterms:W3CDTF">2015-10-19T14:30:00Z</dcterms:created>
  <dcterms:modified xsi:type="dcterms:W3CDTF">2015-10-19T14:37:00Z</dcterms:modified>
</cp:coreProperties>
</file>